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0521" w14:textId="63C8EACC" w:rsidR="00142EBE" w:rsidRPr="00613E1E" w:rsidRDefault="00411284" w:rsidP="00411284">
      <w:pPr>
        <w:jc w:val="center"/>
        <w:rPr>
          <w:b/>
          <w:bCs/>
          <w:sz w:val="32"/>
          <w:szCs w:val="32"/>
        </w:rPr>
      </w:pPr>
      <w:r w:rsidRPr="00613E1E">
        <w:rPr>
          <w:b/>
          <w:bCs/>
          <w:sz w:val="32"/>
          <w:szCs w:val="32"/>
        </w:rPr>
        <w:t>Sigma’s Calendar of Events</w:t>
      </w:r>
    </w:p>
    <w:p w14:paraId="2DE48DDF" w14:textId="780416D7" w:rsidR="00411284" w:rsidRPr="00613E1E" w:rsidRDefault="00411284" w:rsidP="00411284">
      <w:pPr>
        <w:jc w:val="center"/>
        <w:rPr>
          <w:b/>
          <w:bCs/>
          <w:sz w:val="32"/>
          <w:szCs w:val="32"/>
        </w:rPr>
      </w:pPr>
      <w:r w:rsidRPr="00613E1E">
        <w:rPr>
          <w:b/>
          <w:bCs/>
          <w:sz w:val="32"/>
          <w:szCs w:val="32"/>
        </w:rPr>
        <w:t>2019-2020</w:t>
      </w:r>
    </w:p>
    <w:p w14:paraId="4FED2779" w14:textId="77777777" w:rsidR="00BC7C68" w:rsidRDefault="00BC7C68" w:rsidP="00411284">
      <w:pPr>
        <w:jc w:val="center"/>
        <w:rPr>
          <w:b/>
          <w:bCs/>
          <w:sz w:val="28"/>
          <w:szCs w:val="28"/>
        </w:rPr>
      </w:pPr>
    </w:p>
    <w:p w14:paraId="71C280D9" w14:textId="1C07479E" w:rsidR="00411284" w:rsidRPr="00613E1E" w:rsidRDefault="008C4740" w:rsidP="008C4740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Summer of 2019</w:t>
      </w:r>
    </w:p>
    <w:p w14:paraId="24C2F082" w14:textId="4BF60758" w:rsidR="00411284" w:rsidRDefault="00411284" w:rsidP="00411284">
      <w:pPr>
        <w:rPr>
          <w:sz w:val="28"/>
          <w:szCs w:val="28"/>
        </w:rPr>
      </w:pPr>
      <w:r>
        <w:rPr>
          <w:sz w:val="28"/>
          <w:szCs w:val="28"/>
        </w:rPr>
        <w:t>School Supply Giveaway – July 9 and 10</w:t>
      </w:r>
    </w:p>
    <w:p w14:paraId="38849D33" w14:textId="491F4063" w:rsidR="00411284" w:rsidRDefault="00411284" w:rsidP="00411284">
      <w:pPr>
        <w:rPr>
          <w:sz w:val="28"/>
          <w:szCs w:val="28"/>
        </w:rPr>
      </w:pPr>
      <w:r>
        <w:rPr>
          <w:sz w:val="28"/>
          <w:szCs w:val="28"/>
        </w:rPr>
        <w:t>Book Bag Drive – July 8 – August 10</w:t>
      </w:r>
    </w:p>
    <w:p w14:paraId="4EF5FA5E" w14:textId="7A1D65CE" w:rsidR="00411284" w:rsidRDefault="00411284" w:rsidP="00411284">
      <w:pPr>
        <w:rPr>
          <w:sz w:val="28"/>
          <w:szCs w:val="28"/>
        </w:rPr>
      </w:pPr>
      <w:r>
        <w:rPr>
          <w:sz w:val="28"/>
          <w:szCs w:val="28"/>
        </w:rPr>
        <w:t>Annual Sigma Pool Party – August 8 – Hosted by Roxanne Adinolfi</w:t>
      </w:r>
    </w:p>
    <w:p w14:paraId="42BE0558" w14:textId="5E534B7E" w:rsidR="00411284" w:rsidRDefault="00411284" w:rsidP="00411284">
      <w:pPr>
        <w:rPr>
          <w:sz w:val="28"/>
          <w:szCs w:val="28"/>
        </w:rPr>
      </w:pPr>
      <w:r>
        <w:rPr>
          <w:sz w:val="28"/>
          <w:szCs w:val="28"/>
        </w:rPr>
        <w:t>Boscov Shopping Pass Fundraiser – May – October 15</w:t>
      </w:r>
    </w:p>
    <w:p w14:paraId="3C840B79" w14:textId="30B8ED9C" w:rsidR="008C4740" w:rsidRDefault="008C4740" w:rsidP="00411284">
      <w:pPr>
        <w:rPr>
          <w:sz w:val="28"/>
          <w:szCs w:val="28"/>
        </w:rPr>
      </w:pPr>
    </w:p>
    <w:p w14:paraId="41804C8B" w14:textId="2A3A86EE" w:rsidR="008C4740" w:rsidRPr="00613E1E" w:rsidRDefault="008C4740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September 2019</w:t>
      </w:r>
    </w:p>
    <w:p w14:paraId="05187A09" w14:textId="057A047D" w:rsidR="00411284" w:rsidRDefault="00411284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State Executive Board Meeting</w:t>
      </w:r>
      <w:r>
        <w:rPr>
          <w:sz w:val="28"/>
          <w:szCs w:val="28"/>
        </w:rPr>
        <w:t xml:space="preserve"> – September 7 – Steinert High School, Hamilton</w:t>
      </w:r>
    </w:p>
    <w:p w14:paraId="350AEA74" w14:textId="2257348D" w:rsidR="00411284" w:rsidRDefault="00411284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Executive Board Meeting</w:t>
      </w:r>
      <w:r>
        <w:rPr>
          <w:sz w:val="28"/>
          <w:szCs w:val="28"/>
        </w:rPr>
        <w:t xml:space="preserve"> – September 25 - 5:00 pm – Wegmans Cherry Hill</w:t>
      </w:r>
    </w:p>
    <w:p w14:paraId="0687C1C5" w14:textId="21214D0E" w:rsidR="008C4740" w:rsidRDefault="008C4740" w:rsidP="00411284">
      <w:pPr>
        <w:rPr>
          <w:sz w:val="28"/>
          <w:szCs w:val="28"/>
        </w:rPr>
      </w:pPr>
    </w:p>
    <w:p w14:paraId="1595C531" w14:textId="641D3D75" w:rsidR="008C4740" w:rsidRPr="00613E1E" w:rsidRDefault="008C4740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October 2019</w:t>
      </w:r>
    </w:p>
    <w:p w14:paraId="50CB9D53" w14:textId="57D8B21C" w:rsidR="008C4740" w:rsidRPr="008C4740" w:rsidRDefault="008C4740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Boscov Fundraiser Shopping Day</w:t>
      </w:r>
      <w:r w:rsidRPr="008C4740">
        <w:rPr>
          <w:sz w:val="28"/>
          <w:szCs w:val="28"/>
        </w:rPr>
        <w:t xml:space="preserve"> – October 16</w:t>
      </w:r>
    </w:p>
    <w:p w14:paraId="385B1D6D" w14:textId="77777777" w:rsidR="008C4740" w:rsidRDefault="008C4740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General Membership Meeting</w:t>
      </w:r>
      <w:r>
        <w:rPr>
          <w:sz w:val="28"/>
          <w:szCs w:val="28"/>
        </w:rPr>
        <w:t xml:space="preserve"> – October 23 – 5:00 om</w:t>
      </w:r>
    </w:p>
    <w:p w14:paraId="45524BAE" w14:textId="4ABA3201" w:rsidR="008C4740" w:rsidRDefault="008C4740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 Hosted by Jane Murphy – 1805 Country Club Drive, Cherry Hill</w:t>
      </w:r>
    </w:p>
    <w:p w14:paraId="445F56AF" w14:textId="2F35BD35" w:rsidR="008C4740" w:rsidRDefault="008C4740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 Program – Mindfulness       Service Project – Snack Packs for Chemo</w:t>
      </w:r>
    </w:p>
    <w:p w14:paraId="3BA85659" w14:textId="440561BC" w:rsidR="008C4740" w:rsidRDefault="008C4740" w:rsidP="00411284">
      <w:pPr>
        <w:rPr>
          <w:sz w:val="28"/>
          <w:szCs w:val="28"/>
        </w:rPr>
      </w:pPr>
    </w:p>
    <w:p w14:paraId="1D833520" w14:textId="323217C6" w:rsidR="008C4740" w:rsidRPr="00613E1E" w:rsidRDefault="008C4740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November 2019</w:t>
      </w:r>
    </w:p>
    <w:p w14:paraId="46C6CBB7" w14:textId="55FE8E5B" w:rsidR="008C4740" w:rsidRDefault="008C4740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Executive Board Meeting</w:t>
      </w:r>
      <w:r>
        <w:rPr>
          <w:sz w:val="28"/>
          <w:szCs w:val="28"/>
        </w:rPr>
        <w:t xml:space="preserve"> </w:t>
      </w:r>
      <w:r w:rsidR="002B15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155C">
        <w:rPr>
          <w:sz w:val="28"/>
          <w:szCs w:val="28"/>
        </w:rPr>
        <w:t>November 20 – 5:00 pm – Wegmans Cherry Hill</w:t>
      </w:r>
    </w:p>
    <w:p w14:paraId="21A82435" w14:textId="5C82B899" w:rsidR="002B155C" w:rsidRDefault="002B155C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Harvest Tea Fundraiser</w:t>
      </w:r>
      <w:r>
        <w:rPr>
          <w:sz w:val="28"/>
          <w:szCs w:val="28"/>
        </w:rPr>
        <w:t xml:space="preserve"> – November 22 – Noon – </w:t>
      </w:r>
    </w:p>
    <w:p w14:paraId="144D7496" w14:textId="5403D160" w:rsidR="002B155C" w:rsidRDefault="002B155C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 New Leaf Tea Room – 606 Main Street – Riverton, NJ</w:t>
      </w:r>
    </w:p>
    <w:p w14:paraId="23023C34" w14:textId="27CC62A5" w:rsidR="008C4740" w:rsidRDefault="008C4740" w:rsidP="00411284">
      <w:pPr>
        <w:rPr>
          <w:sz w:val="28"/>
          <w:szCs w:val="28"/>
        </w:rPr>
      </w:pPr>
    </w:p>
    <w:p w14:paraId="66F11FEB" w14:textId="5FBF073F" w:rsidR="008C4740" w:rsidRPr="00613E1E" w:rsidRDefault="002B155C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December 2019</w:t>
      </w:r>
    </w:p>
    <w:p w14:paraId="5A28868F" w14:textId="1B0DA207" w:rsidR="002B155C" w:rsidRDefault="002B155C" w:rsidP="00411284">
      <w:pPr>
        <w:rPr>
          <w:sz w:val="28"/>
          <w:szCs w:val="28"/>
        </w:rPr>
      </w:pPr>
      <w:r w:rsidRPr="002B155C">
        <w:rPr>
          <w:b/>
          <w:bCs/>
          <w:sz w:val="28"/>
          <w:szCs w:val="28"/>
        </w:rPr>
        <w:t>Holiday Business Meeting</w:t>
      </w:r>
      <w:r>
        <w:rPr>
          <w:sz w:val="28"/>
          <w:szCs w:val="28"/>
        </w:rPr>
        <w:t xml:space="preserve"> – December </w:t>
      </w:r>
      <w:r w:rsidR="00660726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– 5:00</w:t>
      </w:r>
    </w:p>
    <w:p w14:paraId="2C469B6D" w14:textId="1F53F161" w:rsidR="002B155C" w:rsidRDefault="002B155C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Hosted by Charlotte Orfe – 12 Goldenrod Lane, Marlton, NJ</w:t>
      </w:r>
    </w:p>
    <w:p w14:paraId="725FDB05" w14:textId="788D2005" w:rsidR="002B155C" w:rsidRDefault="002B155C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Program – Person of Distinction Award </w:t>
      </w:r>
    </w:p>
    <w:p w14:paraId="5E3A7BE8" w14:textId="213AB479" w:rsidR="002B155C" w:rsidRDefault="002B155C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Service Project – Hats and Gloves donation to Urban Promise</w:t>
      </w:r>
    </w:p>
    <w:p w14:paraId="642A4066" w14:textId="43F57CF8" w:rsidR="002B155C" w:rsidRDefault="002B155C" w:rsidP="00411284">
      <w:pPr>
        <w:rPr>
          <w:sz w:val="28"/>
          <w:szCs w:val="28"/>
        </w:rPr>
      </w:pPr>
    </w:p>
    <w:p w14:paraId="3BC80FDC" w14:textId="47BD0AFE" w:rsidR="002B155C" w:rsidRPr="00613E1E" w:rsidRDefault="002B155C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January 2020</w:t>
      </w:r>
    </w:p>
    <w:p w14:paraId="6BE17486" w14:textId="3A5B7AF4" w:rsidR="00613E1E" w:rsidRPr="00613E1E" w:rsidRDefault="00613E1E" w:rsidP="004112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 Meeting – </w:t>
      </w:r>
      <w:r>
        <w:rPr>
          <w:sz w:val="28"/>
          <w:szCs w:val="28"/>
        </w:rPr>
        <w:t>January 4</w:t>
      </w:r>
    </w:p>
    <w:p w14:paraId="3308F751" w14:textId="63C74229" w:rsidR="002B155C" w:rsidRDefault="002B155C" w:rsidP="00411284">
      <w:pPr>
        <w:rPr>
          <w:sz w:val="28"/>
          <w:szCs w:val="28"/>
        </w:rPr>
      </w:pPr>
      <w:r w:rsidRPr="000F64A6">
        <w:rPr>
          <w:b/>
          <w:bCs/>
          <w:sz w:val="28"/>
          <w:szCs w:val="28"/>
        </w:rPr>
        <w:t>Executive Board Meeting</w:t>
      </w:r>
      <w:r>
        <w:rPr>
          <w:sz w:val="28"/>
          <w:szCs w:val="28"/>
        </w:rPr>
        <w:t xml:space="preserve"> - January 15 – 5:00 – Location: TBD</w:t>
      </w:r>
    </w:p>
    <w:p w14:paraId="6E42101C" w14:textId="7770ED9E" w:rsidR="000F64A6" w:rsidRDefault="000F64A6" w:rsidP="00411284">
      <w:pPr>
        <w:rPr>
          <w:sz w:val="28"/>
          <w:szCs w:val="28"/>
        </w:rPr>
      </w:pPr>
    </w:p>
    <w:p w14:paraId="066BCA9B" w14:textId="77777777" w:rsidR="00776B16" w:rsidRDefault="00776B16" w:rsidP="00411284">
      <w:pPr>
        <w:rPr>
          <w:b/>
          <w:bCs/>
          <w:i/>
          <w:iCs/>
          <w:sz w:val="28"/>
          <w:szCs w:val="28"/>
        </w:rPr>
      </w:pPr>
    </w:p>
    <w:p w14:paraId="20800B53" w14:textId="77777777" w:rsidR="00776B16" w:rsidRDefault="00776B16" w:rsidP="00411284">
      <w:pPr>
        <w:rPr>
          <w:b/>
          <w:bCs/>
          <w:i/>
          <w:iCs/>
          <w:sz w:val="28"/>
          <w:szCs w:val="28"/>
        </w:rPr>
      </w:pPr>
    </w:p>
    <w:p w14:paraId="7203366E" w14:textId="77777777" w:rsidR="00776B16" w:rsidRDefault="00776B16" w:rsidP="00411284">
      <w:pPr>
        <w:rPr>
          <w:b/>
          <w:bCs/>
          <w:i/>
          <w:iCs/>
          <w:sz w:val="28"/>
          <w:szCs w:val="28"/>
        </w:rPr>
      </w:pPr>
    </w:p>
    <w:p w14:paraId="024412A1" w14:textId="77777777" w:rsidR="00776B16" w:rsidRPr="00613E1E" w:rsidRDefault="00776B16" w:rsidP="00411284">
      <w:pPr>
        <w:rPr>
          <w:b/>
          <w:bCs/>
          <w:i/>
          <w:iCs/>
          <w:sz w:val="32"/>
          <w:szCs w:val="32"/>
        </w:rPr>
      </w:pPr>
    </w:p>
    <w:p w14:paraId="4258B285" w14:textId="004C1812" w:rsidR="000F64A6" w:rsidRPr="00613E1E" w:rsidRDefault="000F64A6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February 2020</w:t>
      </w:r>
    </w:p>
    <w:p w14:paraId="7A7FF073" w14:textId="44196228" w:rsidR="002B155C" w:rsidRDefault="000F64A6" w:rsidP="00411284">
      <w:pPr>
        <w:rPr>
          <w:sz w:val="28"/>
          <w:szCs w:val="28"/>
        </w:rPr>
      </w:pPr>
      <w:r w:rsidRPr="000F64A6">
        <w:rPr>
          <w:b/>
          <w:bCs/>
          <w:sz w:val="28"/>
          <w:szCs w:val="28"/>
        </w:rPr>
        <w:t>General Membership Meeting</w:t>
      </w:r>
      <w:r>
        <w:rPr>
          <w:sz w:val="28"/>
          <w:szCs w:val="28"/>
        </w:rPr>
        <w:t xml:space="preserve"> – February 5 – 5:00</w:t>
      </w:r>
    </w:p>
    <w:p w14:paraId="1CD78016" w14:textId="3AD441E9" w:rsidR="000F64A6" w:rsidRDefault="000F64A6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Hosted by Renita Lipniski – 5 Whitechapel Drive, Mt. Laurel, NJ</w:t>
      </w:r>
    </w:p>
    <w:p w14:paraId="7BF160A8" w14:textId="088B64CA" w:rsidR="000F64A6" w:rsidRDefault="000F64A6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Program – TBS     Service Project – Blessing Bags for the Homeless</w:t>
      </w:r>
    </w:p>
    <w:p w14:paraId="66A64102" w14:textId="1318C70E" w:rsidR="00776B16" w:rsidRDefault="00776B16" w:rsidP="00411284">
      <w:pPr>
        <w:rPr>
          <w:sz w:val="28"/>
          <w:szCs w:val="28"/>
        </w:rPr>
      </w:pPr>
    </w:p>
    <w:p w14:paraId="38990D4C" w14:textId="5E922CF5" w:rsidR="00776B16" w:rsidRDefault="00776B16" w:rsidP="00411284">
      <w:pPr>
        <w:rPr>
          <w:sz w:val="28"/>
          <w:szCs w:val="28"/>
        </w:rPr>
      </w:pPr>
      <w:r w:rsidRPr="00776B16">
        <w:rPr>
          <w:b/>
          <w:bCs/>
          <w:sz w:val="28"/>
          <w:szCs w:val="28"/>
        </w:rPr>
        <w:t>CTAUN</w:t>
      </w:r>
      <w:r>
        <w:rPr>
          <w:sz w:val="28"/>
          <w:szCs w:val="28"/>
        </w:rPr>
        <w:t xml:space="preserve"> </w:t>
      </w:r>
      <w:r w:rsidRPr="00776B16">
        <w:rPr>
          <w:b/>
          <w:bCs/>
          <w:sz w:val="28"/>
          <w:szCs w:val="28"/>
        </w:rPr>
        <w:t>Conference at the United Nations</w:t>
      </w:r>
      <w:r>
        <w:rPr>
          <w:sz w:val="28"/>
          <w:szCs w:val="28"/>
        </w:rPr>
        <w:t xml:space="preserve">– February 28 - </w:t>
      </w:r>
    </w:p>
    <w:p w14:paraId="114920AC" w14:textId="3D7728A6" w:rsidR="000F64A6" w:rsidRDefault="000F64A6" w:rsidP="00411284">
      <w:pPr>
        <w:rPr>
          <w:sz w:val="28"/>
          <w:szCs w:val="28"/>
        </w:rPr>
      </w:pPr>
    </w:p>
    <w:p w14:paraId="1F5F2AB2" w14:textId="5878EDF0" w:rsidR="000F64A6" w:rsidRPr="00613E1E" w:rsidRDefault="000F64A6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March 2020</w:t>
      </w:r>
    </w:p>
    <w:p w14:paraId="3BDD7AC0" w14:textId="26501751" w:rsidR="000F64A6" w:rsidRPr="00342048" w:rsidRDefault="00613E1E" w:rsidP="00411284">
      <w:pPr>
        <w:rPr>
          <w:sz w:val="28"/>
          <w:szCs w:val="28"/>
        </w:rPr>
      </w:pPr>
      <w:commentRangeStart w:id="1"/>
      <w:r>
        <w:rPr>
          <w:b/>
          <w:bCs/>
          <w:sz w:val="28"/>
          <w:szCs w:val="28"/>
        </w:rPr>
        <w:t>Combined</w:t>
      </w:r>
      <w:commentRangeEnd w:id="1"/>
      <w:r>
        <w:rPr>
          <w:rStyle w:val="CommentReference"/>
        </w:rPr>
        <w:commentReference w:id="1"/>
      </w:r>
      <w:r>
        <w:rPr>
          <w:b/>
          <w:bCs/>
          <w:sz w:val="28"/>
          <w:szCs w:val="28"/>
        </w:rPr>
        <w:t xml:space="preserve"> Luncheon – </w:t>
      </w:r>
      <w:r>
        <w:rPr>
          <w:sz w:val="28"/>
          <w:szCs w:val="28"/>
        </w:rPr>
        <w:t>Riverwinds Restaurant – 11:00-3:00</w:t>
      </w:r>
    </w:p>
    <w:p w14:paraId="12E38840" w14:textId="502DB789" w:rsidR="00E83A58" w:rsidRDefault="000F64A6" w:rsidP="00411284">
      <w:pPr>
        <w:rPr>
          <w:sz w:val="28"/>
          <w:szCs w:val="28"/>
        </w:rPr>
      </w:pPr>
      <w:r w:rsidRPr="000F64A6">
        <w:rPr>
          <w:b/>
          <w:bCs/>
          <w:sz w:val="28"/>
          <w:szCs w:val="28"/>
        </w:rPr>
        <w:t>DKNJ State Convention</w:t>
      </w:r>
      <w:r>
        <w:rPr>
          <w:sz w:val="28"/>
          <w:szCs w:val="28"/>
        </w:rPr>
        <w:t xml:space="preserve"> – March 27-29 – Somerset Doubletree – </w:t>
      </w:r>
    </w:p>
    <w:p w14:paraId="04E6EE5F" w14:textId="2A535FB2" w:rsidR="000E56C9" w:rsidRDefault="000E56C9" w:rsidP="00411284">
      <w:pPr>
        <w:rPr>
          <w:sz w:val="28"/>
          <w:szCs w:val="28"/>
        </w:rPr>
      </w:pPr>
    </w:p>
    <w:p w14:paraId="5B8AF772" w14:textId="741838CF" w:rsidR="000E56C9" w:rsidRDefault="000E56C9" w:rsidP="00411284">
      <w:pPr>
        <w:rPr>
          <w:b/>
          <w:bCs/>
          <w:i/>
          <w:iCs/>
          <w:sz w:val="28"/>
          <w:szCs w:val="28"/>
        </w:rPr>
      </w:pPr>
      <w:r w:rsidRPr="000E56C9">
        <w:rPr>
          <w:b/>
          <w:bCs/>
          <w:i/>
          <w:iCs/>
          <w:sz w:val="28"/>
          <w:szCs w:val="28"/>
        </w:rPr>
        <w:t>April 2020</w:t>
      </w:r>
    </w:p>
    <w:p w14:paraId="0E70822B" w14:textId="77777777" w:rsidR="000E56C9" w:rsidRDefault="000E56C9" w:rsidP="000E5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Michel Cluizel Chocolate Museum – Tour, Tasting and Lunch</w:t>
      </w:r>
    </w:p>
    <w:p w14:paraId="0D3E6BFD" w14:textId="15B23D68" w:rsidR="000E56C9" w:rsidRDefault="000E56C9" w:rsidP="000E56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Date TB</w:t>
      </w:r>
      <w:r w:rsidRPr="000F64A6">
        <w:rPr>
          <w:sz w:val="28"/>
          <w:szCs w:val="28"/>
        </w:rPr>
        <w:t>– 53 Cooper Rd. Bldg. D, West Berlin, NJ</w:t>
      </w:r>
    </w:p>
    <w:p w14:paraId="604850E3" w14:textId="77777777" w:rsidR="000E56C9" w:rsidRPr="000E56C9" w:rsidRDefault="000E56C9" w:rsidP="00411284">
      <w:pPr>
        <w:rPr>
          <w:b/>
          <w:bCs/>
          <w:i/>
          <w:iCs/>
          <w:sz w:val="28"/>
          <w:szCs w:val="28"/>
        </w:rPr>
      </w:pPr>
    </w:p>
    <w:p w14:paraId="342053A2" w14:textId="64E644C8" w:rsidR="00E83A58" w:rsidRDefault="00E83A58" w:rsidP="00411284">
      <w:pPr>
        <w:rPr>
          <w:sz w:val="28"/>
          <w:szCs w:val="28"/>
        </w:rPr>
      </w:pPr>
    </w:p>
    <w:p w14:paraId="3142EC07" w14:textId="6AC10AA2" w:rsidR="00E83A58" w:rsidRPr="00613E1E" w:rsidRDefault="00E83A58" w:rsidP="00411284">
      <w:pPr>
        <w:rPr>
          <w:b/>
          <w:bCs/>
          <w:i/>
          <w:iCs/>
          <w:sz w:val="32"/>
          <w:szCs w:val="32"/>
        </w:rPr>
      </w:pPr>
      <w:r w:rsidRPr="00613E1E">
        <w:rPr>
          <w:b/>
          <w:bCs/>
          <w:i/>
          <w:iCs/>
          <w:sz w:val="32"/>
          <w:szCs w:val="32"/>
        </w:rPr>
        <w:t>May 2020</w:t>
      </w:r>
    </w:p>
    <w:p w14:paraId="5C918743" w14:textId="3322A63D" w:rsidR="000F64A6" w:rsidRDefault="000F64A6" w:rsidP="004112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Board Meeting – </w:t>
      </w:r>
      <w:r w:rsidRPr="000F64A6">
        <w:rPr>
          <w:sz w:val="28"/>
          <w:szCs w:val="28"/>
        </w:rPr>
        <w:t>May 4 – 5:00   Location: TBD</w:t>
      </w:r>
    </w:p>
    <w:p w14:paraId="535045A1" w14:textId="3860D1A5" w:rsidR="000F64A6" w:rsidRDefault="000F64A6" w:rsidP="004112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General Membership Meeting </w:t>
      </w:r>
      <w:r w:rsidR="009253F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253F5">
        <w:rPr>
          <w:sz w:val="28"/>
          <w:szCs w:val="28"/>
        </w:rPr>
        <w:t>May 20 – 5:00</w:t>
      </w:r>
    </w:p>
    <w:p w14:paraId="7557838D" w14:textId="746B65D6" w:rsidR="009253F5" w:rsidRDefault="009253F5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 Hosted by Roxanne Adinolfi – 736 Mill Street, Moorestown, NJ</w:t>
      </w:r>
    </w:p>
    <w:p w14:paraId="572EBB73" w14:textId="3F1F6062" w:rsidR="009253F5" w:rsidRDefault="009253F5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 Program – Roxanne Adinolfi Educational Grant Recipients’ Reception</w:t>
      </w:r>
    </w:p>
    <w:p w14:paraId="31C17162" w14:textId="7B10C84C" w:rsidR="00613E1E" w:rsidRDefault="00613E1E" w:rsidP="00411284">
      <w:pPr>
        <w:rPr>
          <w:b/>
          <w:bCs/>
          <w:i/>
          <w:iCs/>
          <w:sz w:val="28"/>
          <w:szCs w:val="28"/>
          <w:u w:val="single"/>
        </w:rPr>
      </w:pPr>
    </w:p>
    <w:p w14:paraId="4DE10811" w14:textId="658FA0C8" w:rsidR="00613E1E" w:rsidRPr="00AA6DEE" w:rsidRDefault="00613E1E" w:rsidP="00411284">
      <w:pPr>
        <w:rPr>
          <w:b/>
          <w:bCs/>
          <w:i/>
          <w:iCs/>
          <w:sz w:val="32"/>
          <w:szCs w:val="32"/>
          <w:u w:val="single"/>
        </w:rPr>
      </w:pPr>
      <w:r w:rsidRPr="00AA6DEE">
        <w:rPr>
          <w:b/>
          <w:bCs/>
          <w:i/>
          <w:iCs/>
          <w:sz w:val="32"/>
          <w:szCs w:val="32"/>
          <w:u w:val="single"/>
        </w:rPr>
        <w:t>June 2020</w:t>
      </w:r>
    </w:p>
    <w:p w14:paraId="52180B5F" w14:textId="292519D4" w:rsidR="00613E1E" w:rsidRPr="00613E1E" w:rsidRDefault="00613E1E" w:rsidP="004112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 Meeting – </w:t>
      </w:r>
      <w:r w:rsidRPr="00613E1E">
        <w:rPr>
          <w:sz w:val="28"/>
          <w:szCs w:val="28"/>
        </w:rPr>
        <w:t>June 6</w:t>
      </w:r>
    </w:p>
    <w:p w14:paraId="3AFF9C02" w14:textId="77777777" w:rsidR="00613E1E" w:rsidRDefault="00613E1E" w:rsidP="00411284">
      <w:pPr>
        <w:rPr>
          <w:sz w:val="28"/>
          <w:szCs w:val="28"/>
        </w:rPr>
      </w:pPr>
    </w:p>
    <w:p w14:paraId="0709E81B" w14:textId="32426671" w:rsidR="009253F5" w:rsidRDefault="009253F5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FF2F4C" w14:textId="25AF8D6C" w:rsidR="009253F5" w:rsidRPr="009253F5" w:rsidRDefault="009253F5" w:rsidP="004112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1E54205" w14:textId="77777777" w:rsidR="000F64A6" w:rsidRPr="000F64A6" w:rsidRDefault="000F64A6" w:rsidP="00411284">
      <w:pPr>
        <w:rPr>
          <w:b/>
          <w:bCs/>
          <w:sz w:val="28"/>
          <w:szCs w:val="28"/>
        </w:rPr>
      </w:pPr>
    </w:p>
    <w:p w14:paraId="6A1D3922" w14:textId="77777777" w:rsidR="000F64A6" w:rsidRPr="000F64A6" w:rsidRDefault="000F64A6" w:rsidP="00411284">
      <w:pPr>
        <w:rPr>
          <w:b/>
          <w:bCs/>
          <w:i/>
          <w:iCs/>
          <w:sz w:val="28"/>
          <w:szCs w:val="28"/>
        </w:rPr>
      </w:pPr>
    </w:p>
    <w:p w14:paraId="02F08C69" w14:textId="77777777" w:rsidR="00411284" w:rsidRDefault="00411284" w:rsidP="00411284">
      <w:pPr>
        <w:rPr>
          <w:sz w:val="28"/>
          <w:szCs w:val="28"/>
        </w:rPr>
      </w:pPr>
    </w:p>
    <w:p w14:paraId="564E78AE" w14:textId="77777777" w:rsidR="00411284" w:rsidRDefault="00411284" w:rsidP="00411284">
      <w:pPr>
        <w:rPr>
          <w:sz w:val="28"/>
          <w:szCs w:val="28"/>
        </w:rPr>
      </w:pPr>
    </w:p>
    <w:p w14:paraId="4CDEBB4A" w14:textId="77777777" w:rsidR="00411284" w:rsidRDefault="00411284" w:rsidP="00411284">
      <w:pPr>
        <w:rPr>
          <w:sz w:val="28"/>
          <w:szCs w:val="28"/>
        </w:rPr>
      </w:pPr>
    </w:p>
    <w:p w14:paraId="1919F624" w14:textId="77777777" w:rsidR="00411284" w:rsidRPr="00411284" w:rsidRDefault="00411284" w:rsidP="00411284">
      <w:pPr>
        <w:rPr>
          <w:sz w:val="28"/>
          <w:szCs w:val="28"/>
        </w:rPr>
      </w:pPr>
    </w:p>
    <w:p w14:paraId="10F68FE1" w14:textId="5DFA75BD" w:rsidR="00411284" w:rsidRDefault="00411284" w:rsidP="00411284">
      <w:pPr>
        <w:jc w:val="center"/>
        <w:rPr>
          <w:sz w:val="36"/>
          <w:szCs w:val="36"/>
        </w:rPr>
      </w:pPr>
    </w:p>
    <w:p w14:paraId="6C83CD0B" w14:textId="77777777" w:rsidR="00411284" w:rsidRPr="00411284" w:rsidRDefault="00411284" w:rsidP="00411284">
      <w:pPr>
        <w:rPr>
          <w:sz w:val="24"/>
          <w:szCs w:val="24"/>
        </w:rPr>
      </w:pPr>
    </w:p>
    <w:sectPr w:rsidR="00411284" w:rsidRPr="0041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nette Harris" w:date="2019-09-13T20:19:00Z" w:initials="AH">
    <w:p w14:paraId="3D8556CB" w14:textId="3F5F7F2A" w:rsidR="00613E1E" w:rsidRDefault="00613E1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8556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8556CB" w16cid:durableId="212678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tte Harris">
    <w15:presenceInfo w15:providerId="Windows Live" w15:userId="e87956555944f9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4"/>
    <w:rsid w:val="000E56C9"/>
    <w:rsid w:val="000F64A6"/>
    <w:rsid w:val="00142EBE"/>
    <w:rsid w:val="002B155C"/>
    <w:rsid w:val="00342048"/>
    <w:rsid w:val="00411284"/>
    <w:rsid w:val="0060226B"/>
    <w:rsid w:val="00613E1E"/>
    <w:rsid w:val="00660726"/>
    <w:rsid w:val="00776B16"/>
    <w:rsid w:val="008C4740"/>
    <w:rsid w:val="009253F5"/>
    <w:rsid w:val="009955EF"/>
    <w:rsid w:val="00AA6DEE"/>
    <w:rsid w:val="00BC7C68"/>
    <w:rsid w:val="00E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7F8"/>
  <w15:chartTrackingRefBased/>
  <w15:docId w15:val="{D3E7D760-A7DC-4ACE-B6B7-45A803B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Harris</dc:creator>
  <cp:keywords/>
  <dc:description/>
  <cp:lastModifiedBy>Annette Harris</cp:lastModifiedBy>
  <cp:revision>10</cp:revision>
  <dcterms:created xsi:type="dcterms:W3CDTF">2019-08-14T00:07:00Z</dcterms:created>
  <dcterms:modified xsi:type="dcterms:W3CDTF">2019-09-26T00:15:00Z</dcterms:modified>
</cp:coreProperties>
</file>